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FA230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الاسبوع الاول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8A1B89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8A1B8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8A1B8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11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الاسبوع الاول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8A1B89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8A1B8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8A1B8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11</w:t>
                      </w:r>
                      <w:bookmarkStart w:id="1" w:name="_GoBack"/>
                      <w:bookmarkEnd w:id="1"/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العاديات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1-4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العاديات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4-7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العاديا</w:t>
                      </w:r>
                      <w:bookmarkStart w:id="1" w:name="_GoBack"/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</w:t>
                      </w:r>
                      <w:bookmarkEnd w:id="1"/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-4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العاديات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4-7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7155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F8D341" wp14:editId="24CD4B0B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E46" w:rsidRPr="00A66E46" w:rsidRDefault="00A66E46" w:rsidP="000D73F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A66F4C" w:rsidRDefault="00371553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D5581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</w:p>
                          <w:p w:rsidR="00371553" w:rsidRPr="00371553" w:rsidRDefault="00371553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" fillcolor="white [3201]" strokecolor="black [3200]" strokeweight="2.25pt">
                <v:textbox>
                  <w:txbxContent>
                    <w:p w:rsidR="00A66E46" w:rsidRPr="00A66E46" w:rsidRDefault="00A66E46" w:rsidP="000D73F4">
                      <w:pPr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A66F4C" w:rsidRDefault="00371553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D5581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</w:p>
                    <w:p w:rsidR="00371553" w:rsidRPr="00371553" w:rsidRDefault="00371553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89E91" wp14:editId="7E87F617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VKCH26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95666B" wp14:editId="0486E879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4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A4Ifnq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6911604" wp14:editId="470669CD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يستظهر ستة  أبيات من الأناشيد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5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يستظهر ستة  أبيات من الأناشيد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15A8D9" wp14:editId="45FB82B2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مراجعة حروف الوحدة السابقة</w:t>
                            </w: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نشيد المرور حفظ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6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Jj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I&#10;sf+aqWwFDWBUMxlW09McsnxGrLskBkYBhgbG213AwYWCnKr2hdFcmc8v/Xt56FDgYlTCaKXYfloQ&#10;wzAS7yX07mHc7/tZDER/cJAAYXY5s12OXBTHCkoRwyLRNDy9vBObX25UcQtbYOqtAotICrZTTJ3Z&#10;EMeuGXnYI5RNp0EM5k8TdyavNfXKfaJ9A91Ut8TottUcdOm52owhGT1rtkbWI6WaLpzieejEbV7b&#10;EsDshgZt94xfDrt0kNpuw8lv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DH8kmO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مراجعة حروف الوحدة السابقة</w:t>
                      </w: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نشيد المرور حفظ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274B1E" wp14:editId="7D79854D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FBDF26" wp14:editId="0EAC782B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024D" w:rsidRDefault="0017024D" w:rsidP="0017024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17024D" w:rsidRDefault="0017024D" w:rsidP="004B2D19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  <w:t>بيتي</w:t>
                            </w:r>
                          </w:p>
                          <w:p w:rsidR="0017024D" w:rsidRPr="0017024D" w:rsidRDefault="0017024D" w:rsidP="0017024D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40"/>
                                <w:szCs w:val="40"/>
                                <w:rtl/>
                              </w:rPr>
                            </w:pPr>
                            <w:r w:rsidRPr="0017024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0D0D0D" w:themeColor="text1" w:themeTint="F2"/>
                                <w:rtl/>
                              </w:rPr>
                              <w:t>ذكر أهمية البيت للإنسان.</w:t>
                            </w:r>
                          </w:p>
                          <w:p w:rsidR="0017024D" w:rsidRPr="0017024D" w:rsidRDefault="0017024D" w:rsidP="0017024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متفوق   متقدم  متمكن</w:t>
                            </w:r>
                            <w:r w:rsidRPr="0017024D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غير مجتاز</w:t>
                            </w:r>
                          </w:p>
                          <w:p w:rsidR="0017024D" w:rsidRPr="0017024D" w:rsidRDefault="0017024D" w:rsidP="004B2D19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8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pb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e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P5KClu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17024D" w:rsidRDefault="0017024D" w:rsidP="0017024D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17024D" w:rsidRDefault="0017024D" w:rsidP="004B2D19">
                      <w:pP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  <w:t>بيتي</w:t>
                      </w:r>
                    </w:p>
                    <w:p w:rsidR="0017024D" w:rsidRPr="0017024D" w:rsidRDefault="0017024D" w:rsidP="0017024D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40"/>
                          <w:szCs w:val="40"/>
                          <w:rtl/>
                        </w:rPr>
                      </w:pPr>
                      <w:r w:rsidRPr="0017024D">
                        <w:rPr>
                          <w:rFonts w:ascii="Arial" w:hAnsi="Arial" w:cs="Arial"/>
                          <w:b/>
                          <w:bCs/>
                          <w:noProof/>
                          <w:color w:val="0D0D0D" w:themeColor="text1" w:themeTint="F2"/>
                          <w:rtl/>
                        </w:rPr>
                        <w:t>ذكر أهمية البيت للإنسان.</w:t>
                      </w:r>
                    </w:p>
                    <w:p w:rsidR="0017024D" w:rsidRPr="0017024D" w:rsidRDefault="0017024D" w:rsidP="0017024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متفوق   متقدم  متمكن</w:t>
                      </w:r>
                      <w:r w:rsidRPr="0017024D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غير مجتاز</w:t>
                      </w:r>
                    </w:p>
                    <w:bookmarkEnd w:id="1"/>
                    <w:p w:rsidR="0017024D" w:rsidRPr="0017024D" w:rsidRDefault="0017024D" w:rsidP="004B2D19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8AC86A" wp14:editId="2C37463A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F8DEFFE" wp14:editId="633CC3B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D2CC7D4" wp14:editId="29FAD806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توضيح مفهوم الطقس.</w:t>
                            </w:r>
                          </w:p>
                          <w:p w:rsidR="004B2D19" w:rsidRP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تعداد الأدوات المختلفة لقياس الطقس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1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" fillcolor="white [3201]" strokecolor="black [3200]" strokeweight="2.25pt">
                <v:textbox>
                  <w:txbxContent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توضيح مفهوم الطقس.</w:t>
                      </w:r>
                    </w:p>
                    <w:p w:rsidR="004B2D19" w:rsidRP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تعداد الأدوات المختلفة لقياس الطقس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73E2703" wp14:editId="466B66D8">
                <wp:simplePos x="0" y="0"/>
                <wp:positionH relativeFrom="column">
                  <wp:posOffset>4953000</wp:posOffset>
                </wp:positionH>
                <wp:positionV relativeFrom="paragraph">
                  <wp:posOffset>5160645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قصص الطرح</w:t>
                            </w: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تمثيل الطرح</w:t>
                            </w: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جمل الطرح</w:t>
                            </w:r>
                          </w:p>
                          <w:p w:rsidR="00371553" w:rsidRPr="00693622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42" style="position:absolute;left:0;text-align:left;margin-left:390pt;margin-top:406.35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/g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JRhJUkCNtnf1z/pr/Wt7v71FLfFte19/R/XD9rb+sf0C9339gAAC+Su1nYCa&#10;Sz03LWXh6ZNRcVP4G8JEVcj5ps85qxyi8Bnvv03GyQgjCrx4mOzvjkNVoke4Nta9Y6pA/pFio1Yy&#10;u4DKhoST9al1YBfkOzlvUkhUpng4Hu2NvI+Rd7JxK7zcRrBG7IJxCB8cGQZ1ofHYkTBoTaBlso9x&#10;gHuFIOkhPBeiB8UvgYTrQK2sh7HQjD1w8BLw0VovHSwq6XpgkUtl/g7mjXwXdROrD9tViyrUOt7t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371553" w:rsidRPr="00371553" w:rsidRDefault="00371553" w:rsidP="003715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قصص الطرح</w:t>
                      </w:r>
                    </w:p>
                    <w:p w:rsidR="00371553" w:rsidRPr="00371553" w:rsidRDefault="00371553" w:rsidP="003715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تمثيل الطرح</w:t>
                      </w:r>
                    </w:p>
                    <w:p w:rsidR="00371553" w:rsidRPr="00371553" w:rsidRDefault="00371553" w:rsidP="003715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جمل الطرح</w:t>
                      </w:r>
                    </w:p>
                    <w:p w:rsidR="00371553" w:rsidRPr="00693622" w:rsidRDefault="00371553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الطقس من حولنا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الطقس من حولنا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الطهارة و النظافة </w:t>
                            </w: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الطهارة و النظافة </w:t>
                      </w: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أعبد الله ربي  </w:t>
                            </w: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 ص10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أعبد الله ربي  </w:t>
                      </w: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إيجاد ناتج الطرح من الأعداد </w:t>
                            </w:r>
                          </w:p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(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4 ،5 ،6 ،7 ،8 ،9 ،10 ،11 ، 12 )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إيجاد ناتج الطرح من الأعداد </w:t>
                      </w:r>
                    </w:p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( </w:t>
                      </w:r>
                      <w:r>
                        <w:rPr>
                          <w:b/>
                          <w:bCs/>
                          <w:rtl/>
                        </w:rPr>
                        <w:t>4 ،5 ،6 ،7 ،8 ،9 ،10 ،11 ، 12 )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حكم الطهارة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حكم الطهارة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بيان لماذا خلقنا الله تعالى مع الدليل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بيان لماذا خلقنا الله تعالى مع الدليل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F58" w:rsidRDefault="00F95F58">
      <w:r>
        <w:separator/>
      </w:r>
    </w:p>
  </w:endnote>
  <w:endnote w:type="continuationSeparator" w:id="0">
    <w:p w:rsidR="00F95F58" w:rsidRDefault="00F95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F58" w:rsidRDefault="00F95F58">
      <w:r>
        <w:separator/>
      </w:r>
    </w:p>
  </w:footnote>
  <w:footnote w:type="continuationSeparator" w:id="0">
    <w:p w:rsidR="00F95F58" w:rsidRDefault="00F95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C9A17-D247-4942-94E3-E2E59C4D4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9</cp:revision>
  <cp:lastPrinted>2013-08-09T13:05:00Z</cp:lastPrinted>
  <dcterms:created xsi:type="dcterms:W3CDTF">2015-11-18T04:37:00Z</dcterms:created>
  <dcterms:modified xsi:type="dcterms:W3CDTF">2015-11-18T05:58:00Z</dcterms:modified>
</cp:coreProperties>
</file>